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Members_______________________________________________________________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Night</w:t>
      </w:r>
      <w:r>
        <w:rPr>
          <w:rFonts w:ascii="Times New Roman" w:hAnsi="Times New Roman" w:cs="Times New Roman"/>
          <w:sz w:val="36"/>
          <w:szCs w:val="36"/>
        </w:rPr>
        <w:t xml:space="preserve"> by </w:t>
      </w:r>
      <w:proofErr w:type="spellStart"/>
      <w:r>
        <w:rPr>
          <w:rFonts w:ascii="Times New Roman" w:hAnsi="Times New Roman" w:cs="Times New Roman"/>
          <w:sz w:val="36"/>
          <w:szCs w:val="36"/>
        </w:rPr>
        <w:t>Elie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Wiesel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 Information Poster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11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</w:rPr>
      </w:pP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Directions:  </w:t>
      </w:r>
      <w:r>
        <w:rPr>
          <w:rFonts w:ascii="Times New Roman" w:hAnsi="Times New Roman" w:cs="Times New Roman"/>
        </w:rPr>
        <w:t>For this assignment, you will work with a small group</w:t>
      </w:r>
      <w:r>
        <w:rPr>
          <w:rFonts w:ascii="Times New Roman" w:hAnsi="Times New Roman" w:cs="Times New Roman"/>
        </w:rPr>
        <w:t xml:space="preserve"> of 2-3 (not more)</w:t>
      </w:r>
      <w:r>
        <w:rPr>
          <w:rFonts w:ascii="Times New Roman" w:hAnsi="Times New Roman" w:cs="Times New Roman"/>
        </w:rPr>
        <w:t xml:space="preserve"> to compile information about the author of our novel.  Take a look at the guidelines below and include these items on your “poster”.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Information to Include: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227EB9" w:rsidRDefault="00227EB9" w:rsidP="00227EB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nice title for your poster.  This might either be the title of the book &amp; author, or just the author’s name.</w:t>
      </w:r>
    </w:p>
    <w:p w:rsidR="00227EB9" w:rsidRDefault="00227EB9" w:rsidP="00227EB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group, look at the biography of </w:t>
      </w:r>
      <w:proofErr w:type="spellStart"/>
      <w:r>
        <w:rPr>
          <w:rFonts w:ascii="Times New Roman" w:hAnsi="Times New Roman" w:cs="Times New Roman"/>
        </w:rPr>
        <w:t>Elie</w:t>
      </w:r>
      <w:proofErr w:type="spellEnd"/>
      <w:r>
        <w:rPr>
          <w:rFonts w:ascii="Times New Roman" w:hAnsi="Times New Roman" w:cs="Times New Roman"/>
        </w:rPr>
        <w:t xml:space="preserve"> Wiesel’s life and determine some important statistics</w:t>
      </w:r>
      <w:r>
        <w:rPr>
          <w:rFonts w:ascii="Times New Roman" w:hAnsi="Times New Roman" w:cs="Times New Roman"/>
        </w:rPr>
        <w:t xml:space="preserve"> or information</w:t>
      </w:r>
      <w:r>
        <w:rPr>
          <w:rFonts w:ascii="Times New Roman" w:hAnsi="Times New Roman" w:cs="Times New Roman"/>
        </w:rPr>
        <w:t xml:space="preserve"> to include about him</w:t>
      </w:r>
      <w:r>
        <w:rPr>
          <w:rFonts w:ascii="Times New Roman" w:hAnsi="Times New Roman" w:cs="Times New Roman"/>
        </w:rPr>
        <w:t xml:space="preserve">, </w:t>
      </w:r>
      <w:r w:rsidRPr="00227EB9">
        <w:rPr>
          <w:rFonts w:ascii="Times New Roman" w:hAnsi="Times New Roman" w:cs="Times New Roman"/>
          <w:u w:val="single"/>
        </w:rPr>
        <w:t xml:space="preserve">on a </w:t>
      </w:r>
      <w:proofErr w:type="spellStart"/>
      <w:r w:rsidRPr="00227EB9">
        <w:rPr>
          <w:rFonts w:ascii="Times New Roman" w:hAnsi="Times New Roman" w:cs="Times New Roman"/>
          <w:u w:val="single"/>
        </w:rPr>
        <w:t>timleline</w:t>
      </w:r>
      <w:proofErr w:type="spellEnd"/>
      <w:r>
        <w:rPr>
          <w:rFonts w:ascii="Times New Roman" w:hAnsi="Times New Roman" w:cs="Times New Roman"/>
        </w:rPr>
        <w:t>, such as:  (You should include at least 10)</w:t>
      </w:r>
    </w:p>
    <w:p w:rsidR="00227EB9" w:rsidRDefault="00227EB9" w:rsidP="00227EB9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&amp; where was he born</w:t>
      </w:r>
    </w:p>
    <w:p w:rsidR="00227EB9" w:rsidRDefault="00227EB9" w:rsidP="00227EB9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details of his youth</w:t>
      </w:r>
    </w:p>
    <w:p w:rsidR="00227EB9" w:rsidRDefault="00227EB9" w:rsidP="00227EB9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his world changed because of the Nazi’s arrival</w:t>
      </w:r>
    </w:p>
    <w:p w:rsidR="00227EB9" w:rsidRDefault="00227EB9" w:rsidP="00227EB9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Things he experienced</w:t>
      </w:r>
      <w:bookmarkStart w:id="0" w:name="_GoBack"/>
      <w:bookmarkEnd w:id="0"/>
    </w:p>
    <w:p w:rsidR="00227EB9" w:rsidRDefault="00227EB9" w:rsidP="00227EB9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him after the war</w:t>
      </w:r>
    </w:p>
    <w:p w:rsidR="00227EB9" w:rsidRDefault="00227EB9" w:rsidP="00227EB9">
      <w:pPr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 things he has accomplished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left="720" w:right="-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Look at the interview and include at least three quotes, pl</w:t>
      </w:r>
      <w:r>
        <w:rPr>
          <w:rFonts w:ascii="Times New Roman" w:hAnsi="Times New Roman" w:cs="Times New Roman"/>
        </w:rPr>
        <w:t xml:space="preserve">aced wherever you want, on your </w:t>
      </w:r>
      <w:r>
        <w:rPr>
          <w:rFonts w:ascii="Times New Roman" w:hAnsi="Times New Roman" w:cs="Times New Roman"/>
        </w:rPr>
        <w:t>poster.  This will highlight some of the things he has shared or thought.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In a corner of the poster, please include your first names and last initial, just so it’s easy to grade.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How You Will Be Graded: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</w:rPr>
      </w:pP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Rubric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  (2 points)  _________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Members’ Names:  (2 points)  _________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Timeline Events—10:  (10 points)  __________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Quotes:  (9 points)  ____________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Neatness:  (2 points)  ____________</w:t>
      </w:r>
    </w:p>
    <w:p w:rsidR="00227EB9" w:rsidRDefault="00227EB9" w:rsidP="00227EB9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:rsidR="00873147" w:rsidRDefault="00227EB9" w:rsidP="00227EB9">
      <w:pPr>
        <w:ind w:left="-90"/>
      </w:pPr>
      <w:r>
        <w:rPr>
          <w:rFonts w:ascii="Times New Roman" w:hAnsi="Times New Roman" w:cs="Times New Roman"/>
        </w:rPr>
        <w:t>Total:  _____________________  (25 points possible)</w:t>
      </w:r>
    </w:p>
    <w:sectPr w:rsidR="00873147" w:rsidSect="00227EB9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B9"/>
    <w:rsid w:val="00227EB9"/>
    <w:rsid w:val="008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20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Macintosh Word</Application>
  <DocSecurity>0</DocSecurity>
  <Lines>10</Lines>
  <Paragraphs>2</Paragraphs>
  <ScaleCrop>false</ScaleCrop>
  <Company>Lehi High School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Rebekkah Rhodehouse</dc:creator>
  <cp:keywords/>
  <dc:description/>
  <cp:lastModifiedBy>Rebekkah Rhodehouse</cp:lastModifiedBy>
  <cp:revision>1</cp:revision>
  <dcterms:created xsi:type="dcterms:W3CDTF">2017-01-24T15:14:00Z</dcterms:created>
  <dcterms:modified xsi:type="dcterms:W3CDTF">2017-01-24T15:17:00Z</dcterms:modified>
</cp:coreProperties>
</file>